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86B" w:rsidRDefault="00D4186B" w:rsidP="00D4186B">
      <w:pPr>
        <w:spacing w:after="0" w:line="240" w:lineRule="auto"/>
        <w:jc w:val="center"/>
        <w:rPr>
          <w:rFonts w:ascii="Verdana" w:eastAsia="Times New Roman" w:hAnsi="Verdana"/>
          <w:b/>
          <w:bCs/>
          <w:color w:val="800080"/>
          <w:sz w:val="26"/>
          <w:szCs w:val="26"/>
          <w:lang w:eastAsia="ru-RU"/>
        </w:rPr>
      </w:pPr>
    </w:p>
    <w:p w:rsidR="00D4186B" w:rsidRDefault="00D4186B" w:rsidP="00D4186B">
      <w:pPr>
        <w:spacing w:after="0" w:line="240" w:lineRule="auto"/>
        <w:jc w:val="center"/>
        <w:rPr>
          <w:rFonts w:ascii="Times New Roman" w:eastAsia="Times New Roman" w:hAnsi="Times New Roman"/>
          <w:bCs/>
          <w:color w:val="800080"/>
          <w:sz w:val="52"/>
          <w:szCs w:val="52"/>
          <w:lang w:eastAsia="ru-RU"/>
        </w:rPr>
      </w:pPr>
      <w:r w:rsidRPr="00A95A01">
        <w:rPr>
          <w:rFonts w:ascii="Times New Roman" w:eastAsia="Times New Roman" w:hAnsi="Times New Roman"/>
          <w:bCs/>
          <w:color w:val="800080"/>
          <w:sz w:val="52"/>
          <w:szCs w:val="52"/>
          <w:lang w:eastAsia="ru-RU"/>
        </w:rPr>
        <w:t xml:space="preserve">Интернет-зависимость у детей и подростков. </w:t>
      </w:r>
    </w:p>
    <w:p w:rsidR="00D4186B" w:rsidRPr="00A95A01" w:rsidRDefault="00D4186B" w:rsidP="00D4186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52"/>
          <w:szCs w:val="52"/>
          <w:lang w:eastAsia="ru-RU"/>
        </w:rPr>
      </w:pPr>
      <w:r w:rsidRPr="00A95A01">
        <w:rPr>
          <w:rFonts w:ascii="Times New Roman" w:eastAsia="Times New Roman" w:hAnsi="Times New Roman"/>
          <w:bCs/>
          <w:color w:val="800080"/>
          <w:sz w:val="52"/>
          <w:szCs w:val="52"/>
          <w:lang w:eastAsia="ru-RU"/>
        </w:rPr>
        <w:t>Её преодоление</w:t>
      </w:r>
      <w:r>
        <w:rPr>
          <w:rFonts w:ascii="Times New Roman" w:eastAsia="Times New Roman" w:hAnsi="Times New Roman"/>
          <w:bCs/>
          <w:color w:val="800080"/>
          <w:sz w:val="52"/>
          <w:szCs w:val="52"/>
          <w:lang w:eastAsia="ru-RU"/>
        </w:rPr>
        <w:t>.</w:t>
      </w:r>
    </w:p>
    <w:p w:rsidR="00D4186B" w:rsidRPr="00A95A01" w:rsidRDefault="00D4186B" w:rsidP="00D4186B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 последнее время Интернет прочно вошёл в нашу жизнь. Однако многие дети используют компьютер не столько для образования, сколько для игр и развлечений. Страшно, когда Интернет заменяет настоящих друзей, семью, живое общение с близкими и родными, традиционный досуг.</w:t>
      </w:r>
    </w:p>
    <w:p w:rsidR="00D4186B" w:rsidRPr="00A95A01" w:rsidRDefault="00D4186B" w:rsidP="00D4186B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данным </w:t>
      </w:r>
      <w:proofErr w:type="spellStart"/>
      <w:proofErr w:type="gramStart"/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интернет-опроса</w:t>
      </w:r>
      <w:proofErr w:type="spellEnd"/>
      <w:proofErr w:type="gramEnd"/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96% из числа молодежи, ведущих общение в Интернете, являются </w:t>
      </w:r>
      <w:proofErr w:type="spellStart"/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интернет-зависимыми</w:t>
      </w:r>
      <w:proofErr w:type="spellEnd"/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Всего лишь пару лет назад эта цифра составляла 26%. Из-за популярности сетей «</w:t>
      </w:r>
      <w:proofErr w:type="spellStart"/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», «Одноклассники», «</w:t>
      </w:r>
      <w:proofErr w:type="spellStart"/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Фейсбук</w:t>
      </w:r>
      <w:proofErr w:type="spellEnd"/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и других, во многих странах социальными педагогами и психологами рассматривается проблема </w:t>
      </w:r>
      <w:proofErr w:type="spellStart"/>
      <w:proofErr w:type="gramStart"/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интернет-зависимости</w:t>
      </w:r>
      <w:proofErr w:type="spellEnd"/>
      <w:proofErr w:type="gramEnd"/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D4186B" w:rsidRPr="00A95A01" w:rsidRDefault="00D4186B" w:rsidP="00D4186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95A0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Можно выделить несколько признаков </w:t>
      </w:r>
      <w:proofErr w:type="spellStart"/>
      <w:proofErr w:type="gramStart"/>
      <w:r w:rsidRPr="00A95A0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интернет-зависимости</w:t>
      </w:r>
      <w:proofErr w:type="spellEnd"/>
      <w:proofErr w:type="gramEnd"/>
      <w:r w:rsidRPr="00A95A0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:</w:t>
      </w:r>
    </w:p>
    <w:p w:rsidR="00D4186B" w:rsidRPr="00A95A01" w:rsidRDefault="00D4186B" w:rsidP="00D4186B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большой расход денег на Интернет, вложение денег в игры;</w:t>
      </w:r>
    </w:p>
    <w:p w:rsidR="00D4186B" w:rsidRPr="00A95A01" w:rsidRDefault="00D4186B" w:rsidP="00D4186B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игнорирование собственной гигиены, сна, здоровья ради лишней минуты времяпровождения за компьютером;</w:t>
      </w:r>
    </w:p>
    <w:p w:rsidR="00D4186B" w:rsidRPr="00A95A01" w:rsidRDefault="00D4186B" w:rsidP="00D4186B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проявление слабохарактерности и отсутствие силы воли.</w:t>
      </w:r>
    </w:p>
    <w:p w:rsidR="00D4186B" w:rsidRPr="00A95A01" w:rsidRDefault="00D4186B" w:rsidP="00D4186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95A0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Несколько советов по преодолению </w:t>
      </w:r>
      <w:proofErr w:type="spellStart"/>
      <w:proofErr w:type="gramStart"/>
      <w:r w:rsidRPr="00A95A0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интернет-зависимости</w:t>
      </w:r>
      <w:proofErr w:type="spellEnd"/>
      <w:proofErr w:type="gramEnd"/>
      <w:r w:rsidRPr="00A95A0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:</w:t>
      </w:r>
    </w:p>
    <w:p w:rsidR="00D4186B" w:rsidRPr="00A95A01" w:rsidRDefault="00D4186B" w:rsidP="00D4186B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Определить</w:t>
      </w:r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ребёнку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159F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время для общения в сети </w:t>
      </w:r>
      <w:proofErr w:type="spellStart"/>
      <w:r w:rsidRPr="00E159F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Интеренет</w:t>
      </w:r>
      <w:proofErr w:type="spellEnd"/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(15-30 минут для младшего школьника, 30-45 минут для </w:t>
      </w:r>
      <w:proofErr w:type="spellStart"/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среднеклассника</w:t>
      </w:r>
      <w:proofErr w:type="spellEnd"/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час-полтора с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перерывами для старшеклассника).</w:t>
      </w:r>
    </w:p>
    <w:p w:rsidR="00D4186B" w:rsidRPr="00A95A01" w:rsidRDefault="00D4186B" w:rsidP="00D4186B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По возможности избавлять ребёнка </w:t>
      </w:r>
      <w:r w:rsidRPr="00A95A0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на пару дней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от работы в Интернете.</w:t>
      </w:r>
    </w:p>
    <w:p w:rsidR="00D4186B" w:rsidRPr="00A95A01" w:rsidRDefault="00D4186B" w:rsidP="00D4186B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Через программы </w:t>
      </w:r>
      <w:r w:rsidRPr="00A95A0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блокировать доступ к определенным сайтам</w:t>
      </w:r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вызыв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ающим наибольшую потерю времени.</w:t>
      </w:r>
    </w:p>
    <w:p w:rsidR="00D4186B" w:rsidRPr="00A95A01" w:rsidRDefault="00D4186B" w:rsidP="00D4186B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4. </w:t>
      </w:r>
      <w:r w:rsidRPr="00A95A0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Задать установку</w:t>
      </w:r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в том, что ни под каким предлогом не заходить в Интерн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ет, если этого не требует учеба.</w:t>
      </w:r>
    </w:p>
    <w:p w:rsidR="00D4186B" w:rsidRPr="00A95A01" w:rsidRDefault="00D4186B" w:rsidP="00D4186B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 Пробовать 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найти общие</w:t>
      </w:r>
      <w:r w:rsidRPr="00A95A0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увлечения</w:t>
      </w:r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 реб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енком, совместные дела.</w:t>
      </w:r>
    </w:p>
    <w:p w:rsidR="00D4186B" w:rsidRPr="00A95A01" w:rsidRDefault="00D4186B" w:rsidP="00D4186B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 Больше времени уделять ребенку, </w:t>
      </w:r>
      <w:r w:rsidRPr="00A95A0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общаться с ним</w:t>
      </w:r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4186B" w:rsidRDefault="00D4186B" w:rsidP="00D4186B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A95A0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Уважаемые родители!</w:t>
      </w:r>
    </w:p>
    <w:p w:rsidR="00125578" w:rsidRDefault="00D4186B" w:rsidP="00D4186B">
      <w:pPr>
        <w:spacing w:before="100" w:beforeAutospacing="1" w:after="100" w:afterAutospacing="1" w:line="240" w:lineRule="auto"/>
      </w:pPr>
      <w:r w:rsidRPr="00A95A0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Проведите беседу с ребенком, расскажите ему, что он в результате виртуальной жизни в итоге потеряет зрение, осанку, устойчивую психику, здоровье, живое общение, любовь </w:t>
      </w:r>
      <w:proofErr w:type="gramStart"/>
      <w:r w:rsidRPr="00A95A0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к</w:t>
      </w:r>
      <w:proofErr w:type="gramEnd"/>
      <w:r w:rsidRPr="00A95A0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близким, для того чтобы у него сложилось желание вывести себя из существующего состояния </w:t>
      </w:r>
      <w:proofErr w:type="spellStart"/>
      <w:r w:rsidRPr="00A95A0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интернет-зависимости</w:t>
      </w:r>
      <w:proofErr w:type="spellEnd"/>
      <w:r w:rsidRPr="00A95A0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.</w:t>
      </w:r>
    </w:p>
    <w:sectPr w:rsidR="00125578" w:rsidSect="00D4186B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186B"/>
    <w:rsid w:val="00125578"/>
    <w:rsid w:val="00D41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8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2</cp:revision>
  <dcterms:created xsi:type="dcterms:W3CDTF">2017-03-29T18:28:00Z</dcterms:created>
  <dcterms:modified xsi:type="dcterms:W3CDTF">2017-03-29T18:29:00Z</dcterms:modified>
</cp:coreProperties>
</file>